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992">
      <w:r>
        <w:t xml:space="preserve">Buongiorno bambini, come state? </w:t>
      </w:r>
    </w:p>
    <w:p w:rsidR="00000000" w:rsidRDefault="004B6992"/>
    <w:p w:rsidR="00000000" w:rsidRDefault="004B6992">
      <w:r>
        <w:t>Ecco per voi una bellissima storia sull'amicizia.</w:t>
      </w:r>
    </w:p>
    <w:p w:rsidR="00000000" w:rsidRDefault="004B6992">
      <w:pPr>
        <w:jc w:val="center"/>
      </w:pPr>
    </w:p>
    <w:p w:rsidR="00000000" w:rsidRDefault="004B6992">
      <w:pPr>
        <w:jc w:val="center"/>
      </w:pPr>
    </w:p>
    <w:p w:rsidR="00000000" w:rsidRDefault="004B6992">
      <w:r>
        <w:t>Ascolta la storia</w:t>
      </w:r>
    </w:p>
    <w:p w:rsidR="00000000" w:rsidRDefault="004B6992"/>
    <w:p w:rsidR="00000000" w:rsidRDefault="004B6992">
      <w:r>
        <w:t>Ripeti verbalmente il racconto</w:t>
      </w:r>
    </w:p>
    <w:p w:rsidR="00000000" w:rsidRDefault="004B6992"/>
    <w:p w:rsidR="00000000" w:rsidRDefault="004B6992">
      <w:r>
        <w:t>con l aiuto di mamma o papà oppure una sorella/fratello drammatizza il racconto</w:t>
      </w:r>
    </w:p>
    <w:p w:rsidR="00000000" w:rsidRDefault="004B6992"/>
    <w:p w:rsidR="00000000" w:rsidRDefault="004B6992">
      <w:r>
        <w:t>rappresentazione grafica della storia.</w:t>
      </w:r>
    </w:p>
    <w:p w:rsidR="00000000" w:rsidRDefault="004B6992"/>
    <w:p w:rsidR="00000000" w:rsidRDefault="004B6992"/>
    <w:p w:rsidR="00000000" w:rsidRDefault="004B6992"/>
    <w:p w:rsidR="00000000" w:rsidRDefault="004B6992">
      <w:r>
        <w:t>Un grosso abbraccio</w:t>
      </w:r>
    </w:p>
    <w:p w:rsidR="00000000" w:rsidRDefault="004B6992"/>
    <w:p w:rsidR="004B6992" w:rsidRDefault="004B6992">
      <w:r>
        <w:t xml:space="preserve">le vostre maestre </w:t>
      </w:r>
    </w:p>
    <w:sectPr w:rsidR="004B699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57C9"/>
    <w:rsid w:val="004B6992"/>
    <w:rsid w:val="00C6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Hewlett-Packard Company</cp:lastModifiedBy>
  <cp:revision>2</cp:revision>
  <cp:lastPrinted>1601-01-01T00:00:00Z</cp:lastPrinted>
  <dcterms:created xsi:type="dcterms:W3CDTF">2020-03-18T16:50:00Z</dcterms:created>
  <dcterms:modified xsi:type="dcterms:W3CDTF">2020-03-18T16:50:00Z</dcterms:modified>
</cp:coreProperties>
</file>